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EBBF" w14:textId="5871A9B0" w:rsidR="002C1A82" w:rsidRDefault="000C6940" w:rsidP="00D93FE8">
      <w:pPr>
        <w:spacing w:after="0"/>
        <w:ind w:right="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WNIOSEK O WYPŁATĘ DODATKU OSŁONOWEGO</w:t>
      </w:r>
    </w:p>
    <w:p w14:paraId="498BDF6B" w14:textId="77777777" w:rsidR="002C1A82" w:rsidRDefault="000C6940">
      <w:pPr>
        <w:spacing w:after="120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606EE54" w14:textId="77777777" w:rsidR="002C1A82" w:rsidRDefault="000C6940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2F1D9EB" w14:textId="77777777" w:rsidR="002C1A82" w:rsidRDefault="000C6940">
      <w:pPr>
        <w:numPr>
          <w:ilvl w:val="0"/>
          <w:numId w:val="1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3341D833" w14:textId="77777777" w:rsidR="002C1A82" w:rsidRDefault="000C6940">
      <w:pPr>
        <w:numPr>
          <w:ilvl w:val="0"/>
          <w:numId w:val="1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00FEF7A" w14:textId="77777777" w:rsidR="002C1A82" w:rsidRDefault="000C6940">
      <w:pPr>
        <w:spacing w:after="79"/>
        <w:ind w:left="211"/>
      </w:pPr>
      <w:r>
        <w:rPr>
          <w:rFonts w:ascii="Times New Roman" w:eastAsia="Times New Roman" w:hAnsi="Times New Roman" w:cs="Times New Roman"/>
        </w:rPr>
        <w:t xml:space="preserve"> </w:t>
      </w:r>
    </w:p>
    <w:p w14:paraId="301454BD" w14:textId="1DD9ABB5" w:rsidR="002C1A82" w:rsidRDefault="000C6940" w:rsidP="00755C41">
      <w:pPr>
        <w:spacing w:after="74"/>
        <w:ind w:left="211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9DA003" w14:textId="77777777" w:rsidR="00755C41" w:rsidRDefault="000C6940" w:rsidP="00755C41">
      <w:pPr>
        <w:spacing w:after="28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………………………………………………………………………………………………………….. </w:t>
      </w:r>
    </w:p>
    <w:p w14:paraId="78594404" w14:textId="5010413F" w:rsidR="002C1A82" w:rsidRDefault="000C6940" w:rsidP="00755C41">
      <w:pPr>
        <w:spacing w:after="284"/>
        <w:ind w:left="211"/>
      </w:pPr>
      <w:r>
        <w:rPr>
          <w:rFonts w:ascii="Times New Roman" w:eastAsia="Times New Roman" w:hAnsi="Times New Roman" w:cs="Times New Roman"/>
          <w:sz w:val="13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14:paraId="159B31D5" w14:textId="1AA3E388" w:rsidR="002C1A82" w:rsidRDefault="000C6940" w:rsidP="00755C41">
      <w:pPr>
        <w:spacing w:after="125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7DD3749E" w14:textId="77777777" w:rsidR="002C1A82" w:rsidRDefault="000C6940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342DD31A" w14:textId="77777777" w:rsidR="002C1A82" w:rsidRDefault="000C6940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5D08501B" w14:textId="77777777" w:rsidR="002C1A82" w:rsidRDefault="000C6940">
      <w:pPr>
        <w:spacing w:after="87"/>
        <w:ind w:left="21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2F5F679" w14:textId="77777777" w:rsidR="002C1A82" w:rsidRDefault="000C6940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0FD518E" w14:textId="77777777" w:rsidR="002C1A82" w:rsidRDefault="000C6940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12E8702" w14:textId="77777777" w:rsidR="002C1A82" w:rsidRDefault="000C6940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0FE2A13" w14:textId="77777777" w:rsidR="002C1A82" w:rsidRDefault="000C6940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1A0E649" w14:textId="77777777" w:rsidR="002C1A82" w:rsidRDefault="000C6940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14AF27A8" w14:textId="77777777" w:rsidR="002C1A82" w:rsidRDefault="000C6940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E912729" w14:textId="77777777" w:rsidR="002C1A82" w:rsidRDefault="000C6940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299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301"/>
        <w:gridCol w:w="299"/>
        <w:gridCol w:w="301"/>
        <w:gridCol w:w="299"/>
        <w:gridCol w:w="301"/>
        <w:gridCol w:w="299"/>
        <w:gridCol w:w="301"/>
        <w:gridCol w:w="299"/>
        <w:gridCol w:w="301"/>
      </w:tblGrid>
      <w:tr w:rsidR="002C1A82" w14:paraId="41EE0262" w14:textId="77777777" w:rsidTr="00F83305">
        <w:trPr>
          <w:trHeight w:val="59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07A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6DC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E24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82F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E88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320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7F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11F3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BA5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703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5169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2DE5040" w14:textId="77777777" w:rsidR="002C1A82" w:rsidRDefault="000C6940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B9A19D" w14:textId="77777777" w:rsidR="002C1A82" w:rsidRDefault="000C6940">
      <w:pPr>
        <w:numPr>
          <w:ilvl w:val="0"/>
          <w:numId w:val="2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79A8E6" w14:textId="77777777" w:rsidR="002C1A82" w:rsidRDefault="000C6940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2C411C6" w14:textId="148B0877" w:rsidR="002C1A82" w:rsidRDefault="000C6940" w:rsidP="00D70EC4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6EA8883" w14:textId="77777777" w:rsidR="002C1A82" w:rsidRDefault="000C6940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5E83CA2E" w14:textId="77777777" w:rsidR="002C1A82" w:rsidRDefault="000C6940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0F02739" w14:textId="77777777" w:rsidR="002C1A82" w:rsidRDefault="000C6940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81D6763" w14:textId="77777777" w:rsidR="002C1A82" w:rsidRDefault="000C6940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2C1A82" w14:paraId="6978A2EE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4DA" w14:textId="77777777" w:rsidR="002C1A82" w:rsidRDefault="000C694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F3E8" w14:textId="77777777" w:rsidR="002C1A82" w:rsidRDefault="000C69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BB8D6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D45D" w14:textId="77777777" w:rsidR="002C1A82" w:rsidRDefault="000C694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DFD5" w14:textId="77777777" w:rsidR="002C1A82" w:rsidRDefault="000C694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55F" w14:textId="77777777" w:rsidR="002C1A82" w:rsidRDefault="000C694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40F60FF" w14:textId="77777777" w:rsidR="002C1A82" w:rsidRDefault="000C6940" w:rsidP="00D70EC4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08FCFD" w14:textId="77777777" w:rsidR="002C1A82" w:rsidRDefault="000C6940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CDE5466" w14:textId="77777777" w:rsidR="002C1A82" w:rsidRDefault="000C6940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58827A" w14:textId="77777777" w:rsidR="002C1A82" w:rsidRDefault="000C6940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06926FB8" w14:textId="77777777" w:rsidR="002C1A82" w:rsidRDefault="000C6940">
      <w:pPr>
        <w:spacing w:after="8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AD4A0D0" w14:textId="34D08427" w:rsidR="002C1A82" w:rsidRPr="00D70EC4" w:rsidRDefault="000C6940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6A8FDE" w14:textId="77777777" w:rsidR="00D70EC4" w:rsidRDefault="00D70EC4" w:rsidP="00D70EC4">
      <w:pPr>
        <w:spacing w:after="23" w:line="263" w:lineRule="auto"/>
        <w:ind w:left="412" w:right="374"/>
        <w:jc w:val="both"/>
      </w:pPr>
    </w:p>
    <w:p w14:paraId="0A2A2388" w14:textId="77777777" w:rsidR="002C1A82" w:rsidRDefault="000C6940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DA1D554" w14:textId="77777777" w:rsidR="002C1A82" w:rsidRPr="00D93FE8" w:rsidRDefault="000C6940">
      <w:pPr>
        <w:spacing w:after="0"/>
        <w:ind w:left="422" w:hanging="10"/>
        <w:rPr>
          <w:sz w:val="16"/>
          <w:szCs w:val="16"/>
        </w:rPr>
      </w:pPr>
      <w:r w:rsidRPr="00D93FE8">
        <w:rPr>
          <w:rFonts w:ascii="Times New Roman" w:eastAsia="Times New Roman" w:hAnsi="Times New Roman" w:cs="Times New Roman"/>
          <w:sz w:val="16"/>
          <w:szCs w:val="16"/>
        </w:rPr>
        <w:t>3)</w:t>
      </w:r>
    </w:p>
    <w:p w14:paraId="14819E7B" w14:textId="77777777" w:rsidR="002C1A82" w:rsidRDefault="000C6940">
      <w:pPr>
        <w:spacing w:after="0" w:line="268" w:lineRule="auto"/>
        <w:ind w:left="412" w:firstLine="108"/>
      </w:pPr>
      <w:r w:rsidRPr="00D93FE8">
        <w:rPr>
          <w:rFonts w:ascii="Times New Roman" w:eastAsia="Times New Roman" w:hAnsi="Times New Roman" w:cs="Times New Roman"/>
          <w:sz w:val="16"/>
          <w:szCs w:val="16"/>
        </w:rPr>
        <w:t xml:space="preserve"> Dane nieobowiązkowe. W przypadku podania adresu e-mail, zostanie na niego przesłana informacja o przyznaniu dodatku osłonowego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A9998B" w14:textId="77777777" w:rsidR="002C1A82" w:rsidRDefault="000C6940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744090" w14:textId="77777777" w:rsidR="002C1A82" w:rsidRDefault="000C6940">
      <w:pPr>
        <w:pStyle w:val="Nagwek2"/>
        <w:spacing w:after="147" w:line="261" w:lineRule="auto"/>
        <w:ind w:left="422"/>
      </w:pPr>
      <w:r>
        <w:lastRenderedPageBreak/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3ADDB0B3" w14:textId="77777777" w:rsidR="002C1A82" w:rsidRDefault="000C6940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2C1A82" w14:paraId="434CA7E2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B71" w14:textId="77777777" w:rsidR="002C1A82" w:rsidRDefault="000C694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4C8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141" w14:textId="77777777" w:rsidR="002C1A82" w:rsidRDefault="000C694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C815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602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1F2C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E0E1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85C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6520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3CD8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E823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D00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BB03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3CE6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4975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B164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9C1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57D7" w14:textId="77777777" w:rsidR="002C1A82" w:rsidRDefault="000C694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AE12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AFA6" w14:textId="77777777" w:rsidR="002C1A82" w:rsidRDefault="000C694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353E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5F5E" w14:textId="77777777" w:rsidR="002C1A82" w:rsidRDefault="000C694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CCF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B4A3" w14:textId="77777777" w:rsidR="002C1A82" w:rsidRDefault="000C694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CE33" w14:textId="77777777" w:rsidR="002C1A82" w:rsidRDefault="000C6940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441B" w14:textId="77777777" w:rsidR="002C1A82" w:rsidRDefault="000C694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ED16E67" w14:textId="77777777" w:rsidR="002C1A82" w:rsidRDefault="000C6940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7385556F" w14:textId="77777777" w:rsidR="002C1A82" w:rsidRDefault="000C6940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5D2B7271" w14:textId="77777777" w:rsidR="002C1A82" w:rsidRDefault="000C6940">
      <w:pPr>
        <w:spacing w:after="84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6D24146" w14:textId="77777777" w:rsidR="002C1A82" w:rsidRPr="00D93FE8" w:rsidRDefault="000C6940">
      <w:pPr>
        <w:spacing w:after="35" w:line="268" w:lineRule="auto"/>
        <w:ind w:left="422" w:hanging="10"/>
        <w:rPr>
          <w:sz w:val="16"/>
          <w:szCs w:val="16"/>
        </w:rPr>
      </w:pPr>
      <w:r w:rsidRPr="00D93FE8">
        <w:rPr>
          <w:rFonts w:ascii="Times New Roman" w:eastAsia="Times New Roman" w:hAnsi="Times New Roman" w:cs="Times New Roman"/>
          <w:sz w:val="16"/>
          <w:szCs w:val="16"/>
        </w:rPr>
        <w:t xml:space="preserve">4) Należy wypełnić w przypadku chęci otrzymania dodatku osłonowego w formie przelewu na rachunek bankowy. </w:t>
      </w:r>
    </w:p>
    <w:p w14:paraId="2B1F0DAC" w14:textId="77777777" w:rsidR="002C1A82" w:rsidRDefault="000C6940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5C40E5" w14:textId="77777777" w:rsidR="002C1A82" w:rsidRDefault="000C6940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2B3280FC" w14:textId="77777777" w:rsidR="002C1A82" w:rsidRDefault="000C6940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8B1DAF" w14:textId="77777777" w:rsidR="002C1A82" w:rsidRDefault="000C6940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5134B8" wp14:editId="6C606EA7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6988" name="Group 2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988" style="width:16.44pt;height:17.76pt;position:absolute;z-index:-2147483377;mso-position-horizontal-relative:text;mso-position-horizontal:absolute;margin-left:132.832pt;mso-position-vertical-relative:text;margin-top:0.470367pt;" coordsize="2087,2255">
                <v:shape id="Shape 1183" style="position:absolute;width:1051;height:2255;left:0;top:0;" coordsize="105156,225552" path="m4572,0l105156,0l105156,6096l7620,6096l7620,219456l105156,219456l105156,225552l4572,225552c1524,225552,0,224028,0,222504l0,3048c0,1524,1524,0,4572,0x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1036;height:2255;left:1051;top:0;" coordsize="103632,225552" path="m0,0l100584,0c102108,0,103632,1524,103632,3048l103632,222504c103632,224028,102108,225552,100584,225552l0,225552l0,219456l97536,219456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A81E784" wp14:editId="749B8DB0">
                <wp:extent cx="208788" cy="224028"/>
                <wp:effectExtent l="0" t="0" r="0" b="0"/>
                <wp:docPr id="26987" name="Group 2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987" style="width:16.44pt;height:17.64pt;mso-position-horizontal-relative:char;mso-position-vertical-relative:line" coordsize="2087,2240">
                <v:shape id="Shape 1181" style="position:absolute;width:1043;height:2240;left:0;top:0;" coordsize="104394,224028" path="m3048,0l104394,0l104394,6096l6096,6096l6096,217932l104394,217932l104394,224028l3048,224028c1524,224028,0,222504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82" style="position:absolute;width:1043;height:2240;left:1043;top:0;" coordsize="104394,224028" path="m0,0l101346,0c102870,0,104394,1524,104394,3048l104394,220980c104394,222504,102870,224028,101346,224028l0,224028l0,217932l98298,217932l98298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32FEB01F" w14:textId="77777777" w:rsidR="002C1A82" w:rsidRDefault="000C6940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6FB75E2A" w14:textId="77777777" w:rsidR="002C1A82" w:rsidRDefault="000C6940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061D7F00" w14:textId="2E9778C4" w:rsidR="002C1A82" w:rsidRDefault="000C6940" w:rsidP="00D93FE8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349DE949" w14:textId="77777777" w:rsidR="002C1A82" w:rsidRPr="00D93FE8" w:rsidRDefault="000C6940">
      <w:pPr>
        <w:spacing w:after="0"/>
        <w:ind w:left="422" w:hanging="10"/>
        <w:rPr>
          <w:sz w:val="16"/>
          <w:szCs w:val="16"/>
        </w:rPr>
      </w:pPr>
      <w:r w:rsidRPr="00D93FE8">
        <w:rPr>
          <w:rFonts w:ascii="Times New Roman" w:eastAsia="Times New Roman" w:hAnsi="Times New Roman" w:cs="Times New Roman"/>
          <w:sz w:val="16"/>
          <w:szCs w:val="16"/>
        </w:rPr>
        <w:t>5)</w:t>
      </w:r>
    </w:p>
    <w:p w14:paraId="3329D738" w14:textId="3CFBBF42" w:rsidR="002C1A82" w:rsidRPr="00D93FE8" w:rsidRDefault="000C6940" w:rsidP="00D93FE8">
      <w:pPr>
        <w:spacing w:after="0" w:line="268" w:lineRule="auto"/>
        <w:ind w:left="412" w:firstLine="108"/>
        <w:rPr>
          <w:sz w:val="16"/>
          <w:szCs w:val="16"/>
        </w:rPr>
      </w:pPr>
      <w:r w:rsidRPr="00D93FE8">
        <w:rPr>
          <w:rFonts w:ascii="Times New Roman" w:eastAsia="Times New Roman" w:hAnsi="Times New Roman" w:cs="Times New Roman"/>
          <w:sz w:val="16"/>
          <w:szCs w:val="16"/>
        </w:rPr>
        <w:t xml:space="preserve"> W przypadku gdy oświadczenie dotyczy większej liczby członków gospodarstwa domowego niż 6 osób, należy dodać formularz obejmujący dane kolejnych członków gospodarstwa domowego wnioskodawcy. </w:t>
      </w:r>
    </w:p>
    <w:p w14:paraId="67325EE0" w14:textId="3BFC2BB9" w:rsidR="002C1A82" w:rsidRDefault="000C6940">
      <w:pPr>
        <w:pStyle w:val="Nagwek2"/>
        <w:spacing w:after="2" w:line="261" w:lineRule="auto"/>
        <w:ind w:left="422"/>
      </w:pPr>
      <w:r>
        <w:t>DANE OSOBY</w:t>
      </w:r>
      <w:r w:rsidR="00755C41">
        <w:t xml:space="preserve"> - 1</w:t>
      </w:r>
      <w:r>
        <w:t xml:space="preserve"> WCHODZĄCEJ W SKŁAD GOSPODARSTWA DOMOWEGO </w:t>
      </w:r>
    </w:p>
    <w:p w14:paraId="126EA7EC" w14:textId="77777777" w:rsidR="002C1A82" w:rsidRDefault="000C6940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A2CB578" w14:textId="77777777" w:rsidR="002C1A82" w:rsidRDefault="000C6940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03A80ED" w14:textId="77777777" w:rsidR="002C1A82" w:rsidRDefault="000C6940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F70F71D" w14:textId="77777777" w:rsidR="002C1A82" w:rsidRDefault="000C6940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BC4E667" w14:textId="77777777" w:rsidR="002C1A82" w:rsidRDefault="000C6940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BC7F992" w14:textId="77777777" w:rsidR="002C1A82" w:rsidRDefault="000C6940">
      <w:pPr>
        <w:numPr>
          <w:ilvl w:val="0"/>
          <w:numId w:val="5"/>
        </w:numPr>
        <w:spacing w:after="0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23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5"/>
        <w:gridCol w:w="283"/>
        <w:gridCol w:w="285"/>
        <w:gridCol w:w="283"/>
        <w:gridCol w:w="285"/>
        <w:gridCol w:w="283"/>
        <w:gridCol w:w="285"/>
        <w:gridCol w:w="283"/>
        <w:gridCol w:w="285"/>
      </w:tblGrid>
      <w:tr w:rsidR="002C1A82" w14:paraId="6FF40058" w14:textId="77777777" w:rsidTr="00F83305">
        <w:trPr>
          <w:trHeight w:val="50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57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B9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C685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A2AD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8FD4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EB6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95A9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16B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0470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09DD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093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EBE31F7" w14:textId="77777777" w:rsidR="002C1A82" w:rsidRDefault="000C6940">
      <w:pPr>
        <w:numPr>
          <w:ilvl w:val="0"/>
          <w:numId w:val="5"/>
        </w:numPr>
        <w:spacing w:after="73"/>
        <w:ind w:right="187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618FD6A0" w14:textId="77777777" w:rsidR="002C1A82" w:rsidRDefault="000C6940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629A8BD" w14:textId="77777777" w:rsidR="002C1A82" w:rsidRDefault="000C6940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3B5B16" w14:textId="77777777" w:rsidR="002C1A82" w:rsidRDefault="000C6940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224191" w14:textId="42447FF4" w:rsidR="002C1A82" w:rsidRDefault="000C6940">
      <w:pPr>
        <w:pStyle w:val="Nagwek2"/>
        <w:ind w:left="315"/>
      </w:pPr>
      <w:r>
        <w:t>DANE OSOBY</w:t>
      </w:r>
      <w:r w:rsidR="00755C41">
        <w:t xml:space="preserve"> - 2</w:t>
      </w:r>
      <w:r>
        <w:t xml:space="preserve"> WCHODZĄCEJ W SKŁAD GOSPODARSTWA DOMOWEGO </w:t>
      </w:r>
    </w:p>
    <w:p w14:paraId="1C3A4B11" w14:textId="77777777" w:rsidR="002C1A82" w:rsidRDefault="000C6940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35E9A87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F5AEE3B" w14:textId="77777777" w:rsidR="002C1A82" w:rsidRDefault="000C6940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E722852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C81B84B" w14:textId="77777777" w:rsidR="002C1A82" w:rsidRDefault="000C6940">
      <w:pPr>
        <w:numPr>
          <w:ilvl w:val="0"/>
          <w:numId w:val="6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03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75"/>
        <w:gridCol w:w="275"/>
        <w:gridCol w:w="277"/>
        <w:gridCol w:w="275"/>
        <w:gridCol w:w="277"/>
        <w:gridCol w:w="275"/>
        <w:gridCol w:w="277"/>
        <w:gridCol w:w="275"/>
        <w:gridCol w:w="277"/>
        <w:gridCol w:w="275"/>
        <w:gridCol w:w="277"/>
      </w:tblGrid>
      <w:tr w:rsidR="002C1A82" w14:paraId="5D047A18" w14:textId="77777777" w:rsidTr="00F83305">
        <w:trPr>
          <w:trHeight w:val="532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DB4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2CF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004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617F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403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8C14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90FC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1CD0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EC6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B66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6E2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CCDD70" w14:textId="77777777" w:rsidR="002C1A82" w:rsidRDefault="000C6940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57C8AF" w14:textId="77777777" w:rsidR="002C1A82" w:rsidRDefault="000C6940">
      <w:pPr>
        <w:numPr>
          <w:ilvl w:val="0"/>
          <w:numId w:val="6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BAC7DA" w14:textId="77777777" w:rsidR="002C1A82" w:rsidRDefault="000C6940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B91CDB7" w14:textId="77777777" w:rsidR="002C1A82" w:rsidRDefault="000C6940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8D9EF3" w14:textId="77777777" w:rsidR="002C1A82" w:rsidRDefault="000C6940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604558" w14:textId="77777777" w:rsidR="00991D84" w:rsidRDefault="00991D84">
      <w:pPr>
        <w:pStyle w:val="Nagwek2"/>
        <w:ind w:left="315"/>
      </w:pPr>
    </w:p>
    <w:p w14:paraId="2B17B655" w14:textId="3CD6329B" w:rsidR="002C1A82" w:rsidRDefault="000C6940">
      <w:pPr>
        <w:pStyle w:val="Nagwek2"/>
        <w:ind w:left="315"/>
      </w:pPr>
      <w:r>
        <w:t>DANE OSOBY</w:t>
      </w:r>
      <w:r w:rsidR="00755C41">
        <w:t xml:space="preserve"> - 3</w:t>
      </w:r>
      <w:r>
        <w:t xml:space="preserve"> WCHODZĄCEJ W SKŁAD GOSPODARSTWA DOMOWEGO </w:t>
      </w:r>
    </w:p>
    <w:p w14:paraId="47BA9D7D" w14:textId="77777777" w:rsidR="002C1A82" w:rsidRDefault="000C6940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D38B09B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2DC0F3C" w14:textId="77777777" w:rsidR="002C1A82" w:rsidRDefault="000C6940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F416456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AB31486" w14:textId="77777777" w:rsidR="002C1A82" w:rsidRDefault="000C6940">
      <w:pPr>
        <w:numPr>
          <w:ilvl w:val="0"/>
          <w:numId w:val="7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963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271"/>
        <w:gridCol w:w="268"/>
        <w:gridCol w:w="271"/>
        <w:gridCol w:w="268"/>
        <w:gridCol w:w="271"/>
        <w:gridCol w:w="268"/>
        <w:gridCol w:w="271"/>
        <w:gridCol w:w="268"/>
        <w:gridCol w:w="271"/>
      </w:tblGrid>
      <w:tr w:rsidR="002C1A82" w14:paraId="7E87C22C" w14:textId="77777777" w:rsidTr="00F83305">
        <w:trPr>
          <w:trHeight w:val="485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E5A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7E55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256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6D1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724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A66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198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556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1CD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39BB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A6FB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310DC4" w14:textId="77777777" w:rsidR="002C1A82" w:rsidRDefault="000C6940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E9F4BE" w14:textId="77777777" w:rsidR="002C1A82" w:rsidRDefault="000C6940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5EDD04" w14:textId="77777777" w:rsidR="002C1A82" w:rsidRDefault="000C6940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519A93" w14:textId="77777777" w:rsidR="002C1A82" w:rsidRDefault="000C6940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A3D51D" w14:textId="77777777" w:rsidR="002C1A82" w:rsidRDefault="000C6940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6339FF7" w14:textId="076190AB" w:rsidR="002C1A82" w:rsidRDefault="000C6940">
      <w:pPr>
        <w:pStyle w:val="Nagwek2"/>
        <w:ind w:left="315"/>
      </w:pPr>
      <w:r>
        <w:t>DANE OSOBY</w:t>
      </w:r>
      <w:r w:rsidR="00755C41">
        <w:t xml:space="preserve"> - 4</w:t>
      </w:r>
      <w:r>
        <w:t xml:space="preserve"> WCHODZĄCEJ W SKŁAD GOSPODARSTWA DOMOWEGO </w:t>
      </w:r>
    </w:p>
    <w:p w14:paraId="758C85D1" w14:textId="77777777" w:rsidR="002C1A82" w:rsidRDefault="000C6940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AF6A0E2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286BE9D" w14:textId="77777777" w:rsidR="002C1A82" w:rsidRDefault="000C6940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64B75F0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7F8370D" w14:textId="77777777" w:rsidR="002C1A82" w:rsidRDefault="000C6940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03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75"/>
        <w:gridCol w:w="275"/>
        <w:gridCol w:w="277"/>
        <w:gridCol w:w="275"/>
        <w:gridCol w:w="277"/>
        <w:gridCol w:w="275"/>
        <w:gridCol w:w="277"/>
        <w:gridCol w:w="275"/>
        <w:gridCol w:w="277"/>
        <w:gridCol w:w="275"/>
        <w:gridCol w:w="277"/>
      </w:tblGrid>
      <w:tr w:rsidR="002C1A82" w14:paraId="76C16A59" w14:textId="77777777" w:rsidTr="00F83305">
        <w:trPr>
          <w:trHeight w:val="472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6C6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6BC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4B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A94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F32B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8353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E4AA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B9B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FEF3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6AA5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28E4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19C905" w14:textId="77777777" w:rsidR="002C1A82" w:rsidRDefault="000C6940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41CC35" w14:textId="77777777" w:rsidR="002C1A82" w:rsidRDefault="000C6940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441625" w14:textId="77777777" w:rsidR="002C1A82" w:rsidRDefault="000C6940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B128441" w14:textId="77777777" w:rsidR="002C1A82" w:rsidRDefault="000C6940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6859FF" w14:textId="77777777" w:rsidR="002C1A82" w:rsidRDefault="000C6940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51882B" w14:textId="7C3C19CA" w:rsidR="002C1A82" w:rsidRDefault="000C6940">
      <w:pPr>
        <w:pStyle w:val="Nagwek2"/>
        <w:ind w:left="315"/>
      </w:pPr>
      <w:r>
        <w:t>DANE OSOBY</w:t>
      </w:r>
      <w:r w:rsidR="00755C41">
        <w:t xml:space="preserve"> – 5 </w:t>
      </w:r>
      <w:r>
        <w:t xml:space="preserve">WCHODZĄCEJ W SKŁAD GOSPODARSTWA DOMOWEGO </w:t>
      </w:r>
    </w:p>
    <w:p w14:paraId="38E1AF1D" w14:textId="77777777" w:rsidR="002C1A82" w:rsidRDefault="000C6940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507CF0A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79E94DD" w14:textId="77777777" w:rsidR="002C1A82" w:rsidRDefault="000C6940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9C1C124" w14:textId="77777777" w:rsidR="002C1A82" w:rsidRDefault="000C6940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91B80A2" w14:textId="77777777" w:rsidR="002C1A82" w:rsidRDefault="000C6940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4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7"/>
        <w:gridCol w:w="285"/>
        <w:gridCol w:w="287"/>
        <w:gridCol w:w="285"/>
        <w:gridCol w:w="287"/>
        <w:gridCol w:w="285"/>
        <w:gridCol w:w="287"/>
        <w:gridCol w:w="285"/>
        <w:gridCol w:w="287"/>
      </w:tblGrid>
      <w:tr w:rsidR="002C1A82" w14:paraId="05751D03" w14:textId="77777777" w:rsidTr="00F83305">
        <w:trPr>
          <w:trHeight w:val="50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8BF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C5A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C7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1A3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8F5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6AAD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97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1851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1F8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910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013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E6A2F9" w14:textId="77777777" w:rsidR="002C1A82" w:rsidRDefault="000C6940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073513" w14:textId="77777777" w:rsidR="002C1A82" w:rsidRDefault="000C6940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8BF53E" w14:textId="77777777" w:rsidR="002C1A82" w:rsidRDefault="000C6940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24C0F1C" w14:textId="77777777" w:rsidR="002C1A82" w:rsidRDefault="000C6940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EC78DD" w14:textId="77777777" w:rsidR="002C1A82" w:rsidRDefault="000C6940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E5B25D" w14:textId="5050A748" w:rsidR="002C1A82" w:rsidRDefault="000C6940">
      <w:pPr>
        <w:pStyle w:val="Nagwek2"/>
        <w:spacing w:after="13" w:line="251" w:lineRule="auto"/>
        <w:ind w:left="200" w:right="596"/>
      </w:pPr>
      <w:r>
        <w:t>DANE OSOBY</w:t>
      </w:r>
      <w:r w:rsidR="00755C41">
        <w:t xml:space="preserve"> - 6</w:t>
      </w:r>
      <w:r>
        <w:t xml:space="preserve"> WCHODZĄCEJ W SKŁAD GOSPODARSTWA DOMOWEGO </w:t>
      </w:r>
    </w:p>
    <w:p w14:paraId="72F89231" w14:textId="77777777" w:rsidR="002C1A82" w:rsidRDefault="000C6940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50D5E08" w14:textId="77777777" w:rsidR="002C1A82" w:rsidRDefault="000C6940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2CDD390A" w14:textId="77777777" w:rsidR="002C1A82" w:rsidRDefault="000C6940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DE21032" w14:textId="77777777" w:rsidR="002C1A82" w:rsidRDefault="000C6940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249426A8" w14:textId="77777777" w:rsidR="002C1A82" w:rsidRDefault="000C6940">
      <w:pPr>
        <w:numPr>
          <w:ilvl w:val="0"/>
          <w:numId w:val="10"/>
        </w:numPr>
        <w:spacing w:after="0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079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81"/>
        <w:gridCol w:w="279"/>
        <w:gridCol w:w="281"/>
        <w:gridCol w:w="279"/>
        <w:gridCol w:w="281"/>
        <w:gridCol w:w="279"/>
        <w:gridCol w:w="281"/>
        <w:gridCol w:w="279"/>
        <w:gridCol w:w="281"/>
      </w:tblGrid>
      <w:tr w:rsidR="002C1A82" w14:paraId="5A124F6B" w14:textId="77777777" w:rsidTr="00F83305">
        <w:trPr>
          <w:trHeight w:val="48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25C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40A1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27F9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9DF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59D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3D91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9BD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9CB1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14AE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4402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D0AD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7D9C28" w14:textId="77777777" w:rsidR="002C1A82" w:rsidRDefault="000C6940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DC6DAA" w14:textId="77777777" w:rsidR="002C1A82" w:rsidRDefault="000C6940">
      <w:pPr>
        <w:numPr>
          <w:ilvl w:val="0"/>
          <w:numId w:val="10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68095E" w14:textId="77777777" w:rsidR="002C1A82" w:rsidRDefault="000C6940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53C49AB" w14:textId="77777777" w:rsidR="002C1A82" w:rsidRDefault="000C6940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E2FBE3" w14:textId="77777777" w:rsidR="002C1A82" w:rsidRDefault="000C6940">
      <w:pPr>
        <w:spacing w:after="313"/>
        <w:ind w:left="205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72E61A57" w14:textId="77777777" w:rsidR="002C1A82" w:rsidRDefault="000C6940">
      <w:pPr>
        <w:pStyle w:val="Nagwek2"/>
        <w:spacing w:after="13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008D6482" w14:textId="77777777" w:rsidR="002C1A82" w:rsidRDefault="000C6940">
      <w:pPr>
        <w:spacing w:after="86"/>
        <w:ind w:left="453"/>
      </w:pPr>
      <w:r>
        <w:rPr>
          <w:rFonts w:ascii="Times New Roman" w:eastAsia="Times New Roman" w:hAnsi="Times New Roman" w:cs="Times New Roman"/>
        </w:rPr>
        <w:t xml:space="preserve"> </w:t>
      </w:r>
    </w:p>
    <w:p w14:paraId="7BFC5B56" w14:textId="77777777" w:rsidR="00A84F40" w:rsidRDefault="000C6940" w:rsidP="00A84F40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</w:t>
      </w:r>
      <w:r w:rsidR="001E1391">
        <w:rPr>
          <w:rFonts w:ascii="Times New Roman" w:eastAsia="Times New Roman" w:hAnsi="Times New Roman" w:cs="Times New Roman"/>
        </w:rPr>
        <w:t>:</w:t>
      </w:r>
    </w:p>
    <w:p w14:paraId="3F122AE4" w14:textId="2274F589" w:rsidR="001E1391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 xml:space="preserve">kocioł na paliwo stałe, </w:t>
      </w:r>
      <w:r w:rsidRPr="00A84F40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3A3A5E3E" w14:textId="77777777" w:rsidR="001E1391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 xml:space="preserve">kominek,  </w:t>
      </w:r>
    </w:p>
    <w:p w14:paraId="2AFCF760" w14:textId="77777777" w:rsidR="001E1391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 xml:space="preserve">koza,  </w:t>
      </w:r>
    </w:p>
    <w:p w14:paraId="483C1831" w14:textId="77777777" w:rsidR="001E1391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 xml:space="preserve">ogrzewacz powietrza,  </w:t>
      </w:r>
    </w:p>
    <w:p w14:paraId="6C54D982" w14:textId="77777777" w:rsidR="001E1391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 xml:space="preserve">trzon kuchenny,  </w:t>
      </w:r>
    </w:p>
    <w:p w14:paraId="53017B98" w14:textId="77777777" w:rsid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proofErr w:type="spellStart"/>
      <w:r w:rsidRPr="00A84F40">
        <w:rPr>
          <w:rFonts w:ascii="Times New Roman" w:eastAsia="Times New Roman" w:hAnsi="Times New Roman" w:cs="Times New Roman"/>
        </w:rPr>
        <w:t>piecokuchnia</w:t>
      </w:r>
      <w:proofErr w:type="spellEnd"/>
      <w:r w:rsidRPr="00A84F40">
        <w:rPr>
          <w:rFonts w:ascii="Times New Roman" w:eastAsia="Times New Roman" w:hAnsi="Times New Roman" w:cs="Times New Roman"/>
        </w:rPr>
        <w:t xml:space="preserve">,  </w:t>
      </w:r>
    </w:p>
    <w:p w14:paraId="7F79B42F" w14:textId="264681A9" w:rsidR="002C1A82" w:rsidRPr="00A84F40" w:rsidRDefault="000C6940" w:rsidP="00A84F40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A84F40">
        <w:rPr>
          <w:rFonts w:ascii="Times New Roman" w:eastAsia="Times New Roman" w:hAnsi="Times New Roman" w:cs="Times New Roman"/>
        </w:rPr>
        <w:t>kuchnia węglowa,</w:t>
      </w:r>
      <w:r w:rsidRPr="00A84F40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84F40">
        <w:rPr>
          <w:rFonts w:ascii="Times New Roman" w:eastAsia="Times New Roman" w:hAnsi="Times New Roman" w:cs="Times New Roman"/>
        </w:rPr>
        <w:t xml:space="preserve">piec kaflowy na paliwo stałe </w:t>
      </w:r>
    </w:p>
    <w:p w14:paraId="290BF62D" w14:textId="20E57D6A" w:rsidR="002C1A82" w:rsidRDefault="000C6940" w:rsidP="00CB0AE3">
      <w:pPr>
        <w:spacing w:after="15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>– zasilane węglem lub paliwami węglopochodnymi, wpisan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 w:rsidR="00CB0AE3">
        <w:rPr>
          <w:rFonts w:ascii="Times New Roman" w:eastAsia="Times New Roman" w:hAnsi="Times New Roman" w:cs="Times New Roman"/>
          <w:vertAlign w:val="superscript"/>
        </w:rPr>
        <w:t>8</w:t>
      </w:r>
    </w:p>
    <w:p w14:paraId="4AEFF30A" w14:textId="77777777" w:rsidR="002C1A82" w:rsidRPr="00F1466E" w:rsidRDefault="000C6940">
      <w:pPr>
        <w:spacing w:after="0"/>
        <w:ind w:left="205"/>
        <w:rPr>
          <w:rFonts w:ascii="Times New Roman" w:hAnsi="Times New Roman" w:cs="Times New Roman"/>
          <w:sz w:val="18"/>
          <w:szCs w:val="18"/>
        </w:rPr>
      </w:pPr>
      <w:r w:rsidRPr="00F1466E">
        <w:rPr>
          <w:rFonts w:ascii="Times New Roman" w:eastAsia="Times New Roman" w:hAnsi="Times New Roman" w:cs="Times New Roman"/>
          <w:sz w:val="18"/>
          <w:szCs w:val="18"/>
        </w:rPr>
        <w:t>7)</w:t>
      </w:r>
    </w:p>
    <w:p w14:paraId="724BA68A" w14:textId="6AD32E35" w:rsidR="002C1A82" w:rsidRPr="00F1466E" w:rsidRDefault="000C6940">
      <w:pPr>
        <w:spacing w:after="40" w:line="265" w:lineRule="auto"/>
        <w:ind w:left="215" w:right="595" w:firstLine="98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1466E">
        <w:rPr>
          <w:rFonts w:ascii="Times New Roman" w:eastAsia="Times New Roman" w:hAnsi="Times New Roman" w:cs="Times New Roman"/>
          <w:sz w:val="18"/>
          <w:szCs w:val="18"/>
        </w:rPr>
        <w:t xml:space="preserve"> 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Pr="00F1466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14:paraId="42A09F5D" w14:textId="0EA366BC" w:rsidR="00A84F40" w:rsidRPr="00F1466E" w:rsidRDefault="00A84F40">
      <w:pPr>
        <w:spacing w:after="40" w:line="265" w:lineRule="auto"/>
        <w:ind w:left="215" w:right="595" w:firstLine="98"/>
        <w:jc w:val="both"/>
        <w:rPr>
          <w:rFonts w:ascii="Times New Roman" w:hAnsi="Times New Roman" w:cs="Times New Roman"/>
          <w:sz w:val="18"/>
          <w:szCs w:val="18"/>
        </w:rPr>
      </w:pPr>
      <w:r w:rsidRPr="00F1466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8) </w:t>
      </w:r>
      <w:r w:rsidR="00CB0AE3" w:rsidRPr="00F1466E">
        <w:rPr>
          <w:rFonts w:ascii="Times New Roman" w:hAnsi="Times New Roman" w:cs="Times New Roman"/>
          <w:sz w:val="18"/>
          <w:szCs w:val="18"/>
        </w:rPr>
        <w:t>Zgodnie z przepisami ustawy</w:t>
      </w:r>
      <w:r w:rsidR="00CB0AE3" w:rsidRPr="00F146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0AE3" w:rsidRPr="00F1466E">
        <w:rPr>
          <w:rFonts w:ascii="Times New Roman" w:hAnsi="Times New Roman" w:cs="Times New Roman"/>
          <w:sz w:val="18"/>
          <w:szCs w:val="18"/>
        </w:rPr>
        <w:t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</w:t>
      </w:r>
    </w:p>
    <w:p w14:paraId="5B40E927" w14:textId="77777777" w:rsidR="002C1A82" w:rsidRDefault="000C6940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643D6218" w14:textId="77777777" w:rsidR="002C1A82" w:rsidRDefault="000C6940">
      <w:pPr>
        <w:spacing w:after="0"/>
        <w:ind w:left="48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A6A7F2" w14:textId="172305FD" w:rsidR="002C1A82" w:rsidRDefault="000C6940" w:rsidP="009F6746">
      <w:pPr>
        <w:pStyle w:val="Akapitzlist"/>
        <w:numPr>
          <w:ilvl w:val="0"/>
          <w:numId w:val="20"/>
        </w:numPr>
        <w:spacing w:after="1" w:line="261" w:lineRule="auto"/>
        <w:ind w:right="267"/>
        <w:jc w:val="both"/>
      </w:pPr>
      <w:r w:rsidRPr="00F1466E"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50BB56F6" w14:textId="5C9A678D" w:rsidR="002C1A82" w:rsidRDefault="000C6940" w:rsidP="009F6746">
      <w:pPr>
        <w:pStyle w:val="Akapitzlist"/>
        <w:numPr>
          <w:ilvl w:val="0"/>
          <w:numId w:val="20"/>
        </w:numPr>
        <w:spacing w:after="1" w:line="261" w:lineRule="auto"/>
        <w:ind w:right="267"/>
        <w:jc w:val="both"/>
      </w:pPr>
      <w:r w:rsidRPr="00F1466E"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0EAAB1C5" w14:textId="12E4C08E" w:rsidR="002C1A82" w:rsidRDefault="000C6940" w:rsidP="009F6746">
      <w:pPr>
        <w:pStyle w:val="Akapitzlist"/>
        <w:numPr>
          <w:ilvl w:val="0"/>
          <w:numId w:val="20"/>
        </w:numPr>
        <w:spacing w:after="70" w:line="261" w:lineRule="auto"/>
        <w:ind w:right="267"/>
        <w:jc w:val="both"/>
      </w:pPr>
      <w:r w:rsidRPr="00F1466E">
        <w:rPr>
          <w:rFonts w:ascii="Times New Roman" w:eastAsia="Times New Roman" w:hAnsi="Times New Roman" w:cs="Times New Roman"/>
        </w:rPr>
        <w:t>brak</w:t>
      </w:r>
      <w:r w:rsidRPr="00F1466E">
        <w:rPr>
          <w:rFonts w:ascii="Times New Roman" w:eastAsia="Times New Roman" w:hAnsi="Times New Roman" w:cs="Times New Roman"/>
          <w:sz w:val="14"/>
        </w:rPr>
        <w:t xml:space="preserve">11) </w:t>
      </w:r>
      <w:r w:rsidRPr="00F1466E">
        <w:rPr>
          <w:rFonts w:ascii="Times New Roman" w:eastAsia="Times New Roman" w:hAnsi="Times New Roman" w:cs="Times New Roman"/>
          <w:b/>
        </w:rPr>
        <w:t xml:space="preserve"> </w:t>
      </w:r>
    </w:p>
    <w:p w14:paraId="1D363E52" w14:textId="77777777" w:rsidR="002C1A82" w:rsidRDefault="000C6940" w:rsidP="00F1466E">
      <w:pPr>
        <w:pStyle w:val="Akapitzlist"/>
        <w:numPr>
          <w:ilvl w:val="0"/>
          <w:numId w:val="20"/>
        </w:numPr>
        <w:spacing w:after="0"/>
      </w:pPr>
      <w:r w:rsidRPr="00F1466E">
        <w:rPr>
          <w:rFonts w:ascii="Times New Roman" w:eastAsia="Times New Roman" w:hAnsi="Times New Roman" w:cs="Times New Roman"/>
        </w:rPr>
        <w:t xml:space="preserve">innego podmiotu </w:t>
      </w:r>
      <w:r w:rsidRPr="00F1466E">
        <w:rPr>
          <w:rFonts w:ascii="Times New Roman" w:eastAsia="Times New Roman" w:hAnsi="Times New Roman" w:cs="Times New Roman"/>
          <w:sz w:val="18"/>
        </w:rPr>
        <w:t>(Nazwa i adres podmiotu)</w:t>
      </w:r>
      <w:r w:rsidRPr="00F1466E"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1E27E74C" w14:textId="35A981B8" w:rsidR="002C1A82" w:rsidRDefault="000C6940" w:rsidP="009F6746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9)</w:t>
      </w:r>
    </w:p>
    <w:p w14:paraId="7BE0FEA3" w14:textId="77777777" w:rsidR="002C1A82" w:rsidRDefault="000C6940">
      <w:pPr>
        <w:spacing w:after="3" w:line="268" w:lineRule="auto"/>
        <w:ind w:left="455" w:right="703" w:hanging="14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01959D9E" w14:textId="77777777" w:rsidR="002C1A82" w:rsidRDefault="000C6940">
      <w:pPr>
        <w:numPr>
          <w:ilvl w:val="0"/>
          <w:numId w:val="11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63CC672D" w14:textId="77777777" w:rsidR="002C1A82" w:rsidRDefault="000C6940">
      <w:pPr>
        <w:numPr>
          <w:ilvl w:val="0"/>
          <w:numId w:val="11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339F0CB4" w14:textId="77777777" w:rsidR="002C1A82" w:rsidRDefault="000C6940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B73525" w14:textId="77777777" w:rsidR="002C1A82" w:rsidRDefault="000C6940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11)</w:t>
      </w:r>
    </w:p>
    <w:p w14:paraId="5D6F449D" w14:textId="19A70843" w:rsidR="00F1466E" w:rsidRPr="009F6746" w:rsidRDefault="000C6940" w:rsidP="009F6746">
      <w:pPr>
        <w:spacing w:after="3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7FD7DFA3" w14:textId="77777777" w:rsidR="002C1A82" w:rsidRDefault="000C6940">
      <w:pPr>
        <w:pStyle w:val="Nagwek2"/>
        <w:spacing w:after="181" w:line="251" w:lineRule="auto"/>
        <w:ind w:left="71" w:right="596"/>
      </w:pPr>
      <w:r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17AB7AE9" w14:textId="77777777" w:rsidR="002C1A82" w:rsidRDefault="000C6940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2C1A82" w14:paraId="60A16834" w14:textId="77777777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96F884" w14:textId="77777777" w:rsidR="002C1A82" w:rsidRDefault="000C694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C89873" w14:textId="77777777" w:rsidR="002C1A82" w:rsidRDefault="000C6940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8D4BF8" w14:textId="77777777" w:rsidR="002C1A82" w:rsidRDefault="000C694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A83AEA" w14:textId="77777777" w:rsidR="002C1A82" w:rsidRDefault="000C6940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90A55" w14:textId="77777777" w:rsidR="002C1A82" w:rsidRDefault="000C6940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4B3B" w14:textId="77777777" w:rsidR="002C1A82" w:rsidRDefault="000C694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C93" w14:textId="77777777" w:rsidR="002C1A82" w:rsidRDefault="000C694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1857" w14:textId="77777777" w:rsidR="002C1A82" w:rsidRDefault="000C694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947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7110" w14:textId="77777777" w:rsidR="002C1A82" w:rsidRDefault="000C694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53E" w14:textId="77777777" w:rsidR="002C1A82" w:rsidRDefault="000C6940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zł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785E" w14:textId="77777777" w:rsidR="002C1A82" w:rsidRDefault="000C6940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4AB7482" w14:textId="77777777" w:rsidR="002C1A82" w:rsidRDefault="000C6940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B278FF3" w14:textId="77777777" w:rsidR="002C1A82" w:rsidRDefault="000C6940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1C57F9FD" w14:textId="77777777" w:rsidR="00F1466E" w:rsidRDefault="00F1466E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</w:p>
    <w:p w14:paraId="7C2F0764" w14:textId="77777777" w:rsidR="009F6746" w:rsidRDefault="009F6746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</w:p>
    <w:p w14:paraId="27CA16D3" w14:textId="42E23C45" w:rsidR="002C1A82" w:rsidRDefault="000C6940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12)</w:t>
      </w:r>
    </w:p>
    <w:p w14:paraId="0EDA6350" w14:textId="77777777" w:rsidR="002C1A82" w:rsidRDefault="000C6940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Dochodem gospodarstwa domowego po odliczeniu kwot alimentów świadczonych na rzecz innych osób są: przychody </w:t>
      </w:r>
    </w:p>
    <w:p w14:paraId="6B20B28D" w14:textId="77777777" w:rsidR="002C1A82" w:rsidRDefault="000C6940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06EB7CB" w14:textId="77777777" w:rsidR="002C1A82" w:rsidRDefault="000C6940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128DC83B" w14:textId="77777777" w:rsidR="002C1A82" w:rsidRDefault="000C6940">
      <w:pPr>
        <w:spacing w:after="28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64473EF9" w14:textId="77777777" w:rsidR="002C1A82" w:rsidRDefault="000C6940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1C47B17F" w14:textId="77777777" w:rsidR="002C1A82" w:rsidRDefault="000C6940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712337" w14:textId="77777777" w:rsidR="002C1A82" w:rsidRDefault="000C6940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0B2CB" w14:textId="77777777" w:rsidR="002C1A82" w:rsidRDefault="000C6940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78B81053" w14:textId="77777777" w:rsidR="002C1A82" w:rsidRDefault="000C6940">
      <w:pPr>
        <w:numPr>
          <w:ilvl w:val="0"/>
          <w:numId w:val="13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485746A6" w14:textId="77777777" w:rsidR="002C1A82" w:rsidRDefault="000C6940">
      <w:pPr>
        <w:numPr>
          <w:ilvl w:val="1"/>
          <w:numId w:val="13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573E29F1" w14:textId="77777777" w:rsidR="002C1A82" w:rsidRDefault="000C6940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9797DF" wp14:editId="68A9EE19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5717" name="Group 2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717" style="width:12.711pt;height:34.095pt;position:absolute;mso-position-horizontal-relative:text;mso-position-horizontal:absolute;margin-left:41.6597pt;mso-position-vertical-relative:text;margin-top:-0.714539pt;" coordsize="1614,4330">
                <v:shape id="Shape 305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5" style="position:absolute;width:1493;height:91;left:60;top: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86" style="position:absolute;width:91;height:91;left:1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7" style="position:absolute;width:91;height:1810;left:0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88" style="position:absolute;width:91;height:91;left:0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9" style="position:absolute;width:1493;height:91;left:60;top:187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0" style="position:absolute;width:91;height:1810;left:1553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1" style="position:absolute;width:91;height:91;left:1553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2" style="position:absolute;width:91;height:91;left:0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3" style="position:absolute;width:1493;height:91;left:60;top:2398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4" style="position:absolute;width:91;height:91;left:1553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5" style="position:absolute;width:91;height:1810;left:0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6" style="position:absolute;width:91;height:91;left:0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7" style="position:absolute;width:1493;height:91;left:60;top:4269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8" style="position:absolute;width:91;height:1810;left:1553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9" style="position:absolute;width:91;height:91;left:1553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06DBE203" w14:textId="77777777" w:rsidR="002C1A82" w:rsidRDefault="000C6940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3C7A504D" w14:textId="77777777" w:rsidR="002C1A82" w:rsidRDefault="000C6940">
      <w:pPr>
        <w:spacing w:after="0"/>
        <w:ind w:left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3B677131" w14:textId="77777777" w:rsidR="002C1A82" w:rsidRDefault="000C6940">
      <w:pPr>
        <w:numPr>
          <w:ilvl w:val="0"/>
          <w:numId w:val="13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0A6E28C4" w14:textId="77777777" w:rsidR="002C1A82" w:rsidRDefault="000C6940">
      <w:pPr>
        <w:numPr>
          <w:ilvl w:val="1"/>
          <w:numId w:val="13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3F1E9103" w14:textId="77777777" w:rsidR="002C1A82" w:rsidRDefault="000C6940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2015BD" wp14:editId="1BEED9A4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2697" name="Group 2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697" style="width:12.841pt;height:34.32pt;position:absolute;mso-position-horizontal-relative:text;mso-position-horizontal:absolute;margin-left:43.1197pt;mso-position-vertical-relative:text;margin-top:-0.722595pt;" coordsize="1630,4358">
                <v:shape id="Shape 306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19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0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1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2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3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4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5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6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7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8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9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0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31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32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3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12AE0792" w14:textId="77777777" w:rsidR="002C1A82" w:rsidRDefault="000C6940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44B8072" w14:textId="0887B674" w:rsidR="00F1466E" w:rsidRPr="00991D84" w:rsidRDefault="000C6940" w:rsidP="00991D84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401228" w14:textId="2B8F1568" w:rsidR="002C1A82" w:rsidRDefault="000C6940" w:rsidP="00F83305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1B053950" w14:textId="77777777" w:rsidR="002C1A82" w:rsidRDefault="000C6940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32746F0E" w14:textId="77777777" w:rsidR="002C1A82" w:rsidRDefault="000C6940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37D54062" w14:textId="77777777" w:rsidR="002C1A82" w:rsidRDefault="000C6940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0B13B058" w14:textId="77777777" w:rsidR="002C1A82" w:rsidRDefault="000C6940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0D60D10D" w14:textId="77777777" w:rsidR="002C1A82" w:rsidRDefault="000C6940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6409239" w14:textId="77777777" w:rsidR="002C1A82" w:rsidRDefault="000C6940">
      <w:pPr>
        <w:numPr>
          <w:ilvl w:val="0"/>
          <w:numId w:val="14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6367EE2" w14:textId="791D8479" w:rsidR="002C1A82" w:rsidRPr="00674840" w:rsidRDefault="000C6940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7C7002C0" w14:textId="482E0630" w:rsidR="00674840" w:rsidRDefault="00674840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3AE6656" w14:textId="77777777" w:rsidR="002C1A82" w:rsidRDefault="000C6940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0498E0F7" w14:textId="77777777" w:rsidR="002C1A82" w:rsidRDefault="000C6940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77FB109C" w14:textId="77777777" w:rsidR="002C1A82" w:rsidRDefault="000C6940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B9294E" w14:textId="77777777" w:rsidR="002C1A82" w:rsidRDefault="000C6940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5B728042" w14:textId="77777777" w:rsidR="002C1A82" w:rsidRDefault="000C6940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52AF459B" w14:textId="77777777" w:rsidR="002C1A82" w:rsidRDefault="000C6940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90E3F26" w14:textId="77777777" w:rsidR="002C1A82" w:rsidRDefault="000C6940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49D27D33" w14:textId="16610276" w:rsidR="009F6746" w:rsidRDefault="000C6940" w:rsidP="00991D84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A83226" w14:textId="77777777" w:rsidR="00991D84" w:rsidRPr="00991D84" w:rsidRDefault="00991D84" w:rsidP="00991D84">
      <w:pPr>
        <w:spacing w:after="0"/>
        <w:ind w:left="224"/>
      </w:pPr>
    </w:p>
    <w:p w14:paraId="1C57CC9D" w14:textId="77777777" w:rsidR="009F6746" w:rsidRDefault="009F6746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3393A2C" w14:textId="77777777" w:rsidR="009F6746" w:rsidRDefault="009F6746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400A848A" w14:textId="671E6E98" w:rsidR="002C1A82" w:rsidRDefault="000C6940" w:rsidP="009F6746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6E8B741A" w14:textId="77777777" w:rsidR="002C1A82" w:rsidRDefault="000C6940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76F20D17" w14:textId="77777777" w:rsidR="002C1A82" w:rsidRDefault="000C6940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3EED311A" w14:textId="77777777" w:rsidR="002C1A82" w:rsidRDefault="000C6940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2C819521" w14:textId="77777777" w:rsidR="002C1A82" w:rsidRDefault="000C6940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42CEEF" w14:textId="77777777" w:rsidR="002C1A82" w:rsidRDefault="000C6940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5809664A" w14:textId="77777777" w:rsidR="002C1A82" w:rsidRDefault="000C6940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A5F8F4" w14:textId="77777777" w:rsidR="002C1A82" w:rsidRDefault="000C6940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4C91D7" w14:textId="77777777" w:rsidR="002C1A82" w:rsidRDefault="000C6940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7983BFD7" w14:textId="77777777" w:rsidR="002C1A82" w:rsidRDefault="000C6940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4E639A09" w14:textId="77777777" w:rsidR="002C1A82" w:rsidRDefault="000C6940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5E1919B8" w14:textId="77777777" w:rsidR="002C1A82" w:rsidRDefault="000C6940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03FC8881" w14:textId="77777777" w:rsidR="002C1A82" w:rsidRDefault="000C6940">
      <w:pPr>
        <w:spacing w:after="3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0D7C7B" w14:textId="77777777" w:rsidR="002C1A82" w:rsidRDefault="000C6940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26D3654" w14:textId="77777777" w:rsidR="002C1A82" w:rsidRDefault="000C6940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2C9FE78" w14:textId="77777777" w:rsidR="002C1A82" w:rsidRDefault="000C6940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A342626" w14:textId="77777777" w:rsidR="002C1A82" w:rsidRDefault="000C6940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2C1A82" w14:paraId="332CBC33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0A7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022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D8D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4B7D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D21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8FD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F1E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6099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3B3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7FA1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1DF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63CAF3E" w14:textId="77777777" w:rsidR="002C1A82" w:rsidRDefault="000C6940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711BB8A2" w14:textId="77777777" w:rsidR="002C1A82" w:rsidRDefault="000C6940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871A42" w14:textId="77777777" w:rsidR="002C1A82" w:rsidRDefault="000C6940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FD023C9" w14:textId="3C7882E5" w:rsidR="002C1A82" w:rsidRDefault="000C6940" w:rsidP="009F6746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2C1A82" w14:paraId="2058E617" w14:textId="77777777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3B6" w14:textId="77777777" w:rsidR="002C1A82" w:rsidRDefault="000C694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1A52" w14:textId="77777777" w:rsidR="002C1A82" w:rsidRDefault="000C6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9B6" w14:textId="77777777" w:rsidR="002C1A82" w:rsidRDefault="000C694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081" w14:textId="77777777" w:rsidR="002C1A82" w:rsidRDefault="000C6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FFC" w14:textId="77777777" w:rsidR="002C1A82" w:rsidRDefault="000C694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20509F39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509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C1FA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E5C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A14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871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575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49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FF90C6C" w14:textId="77777777" w:rsidR="002C1A82" w:rsidRDefault="000C6940" w:rsidP="009F6746">
      <w:pPr>
        <w:spacing w:after="26"/>
        <w:ind w:left="209" w:right="1027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205E6659" w14:textId="77777777" w:rsidR="002C1A82" w:rsidRDefault="000C6940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893960" w14:textId="77777777" w:rsidR="002C1A82" w:rsidRDefault="000C6940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0B6AF7F0" w14:textId="77777777" w:rsidR="002C1A82" w:rsidRDefault="000C6940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1B6606C" w14:textId="77777777" w:rsidR="002C1A82" w:rsidRDefault="000C6940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1B4548A4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C57B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D00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19C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B09B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E9B2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521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D961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C006C5B" w14:textId="77777777" w:rsidR="002C1A82" w:rsidRDefault="000C6940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4749C26A" w14:textId="77777777" w:rsidR="002C1A82" w:rsidRDefault="000C6940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62C10F92" w14:textId="42EC7602" w:rsidR="002C1A82" w:rsidRDefault="000C6940" w:rsidP="009F6746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27B4E4B7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51D9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455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3B0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A52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1B81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D79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D4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1B70FFA" w14:textId="77777777" w:rsidR="002C1A82" w:rsidRDefault="000C6940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46ECDF4F" w14:textId="77777777" w:rsidR="002C1A82" w:rsidRDefault="000C6940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83FAC59" w14:textId="77777777" w:rsidR="002C1A82" w:rsidRDefault="000C6940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5F0741D3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339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0B9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9D4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4F1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CD2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81C4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EFF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47518CA" w14:textId="77777777" w:rsidR="002C1A82" w:rsidRDefault="000C6940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0B44CEC2" w14:textId="77777777" w:rsidR="002C1A82" w:rsidRDefault="000C6940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079CD26B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A5FE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FFD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90CC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289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8880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B2D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B6B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64100CE" w14:textId="77777777" w:rsidR="002C1A82" w:rsidRDefault="000C6940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C89F93" w14:textId="77777777" w:rsidR="002C1A82" w:rsidRDefault="000C6940">
      <w:pPr>
        <w:numPr>
          <w:ilvl w:val="0"/>
          <w:numId w:val="15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2C1A82" w14:paraId="0479B0C5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1D7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B455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0B33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9A11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3F4A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DCD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1C18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B7F2632" w14:textId="77777777" w:rsidR="002C1A82" w:rsidRDefault="000C6940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E92195" w14:textId="77777777" w:rsidR="002C1A82" w:rsidRDefault="000C6940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75BA2DAA" w14:textId="77777777" w:rsidR="002C1A82" w:rsidRDefault="000C6940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0276B91D" w14:textId="2AC256E5" w:rsidR="002C1A82" w:rsidRDefault="000C6940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1FA845CF" w14:textId="77777777" w:rsidR="002C1A82" w:rsidRDefault="000C6940">
      <w:pPr>
        <w:spacing w:after="0" w:line="257" w:lineRule="auto"/>
        <w:ind w:left="91" w:right="229" w:firstLine="1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wnioskodawcy, tj.: </w:t>
      </w:r>
    </w:p>
    <w:p w14:paraId="158AD97D" w14:textId="77777777" w:rsidR="002C1A82" w:rsidRDefault="000C6940">
      <w:pPr>
        <w:numPr>
          <w:ilvl w:val="0"/>
          <w:numId w:val="16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0AC65F3D" w14:textId="77777777" w:rsidR="002C1A82" w:rsidRDefault="000C6940">
      <w:pPr>
        <w:numPr>
          <w:ilvl w:val="0"/>
          <w:numId w:val="16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7405DEE" w14:textId="77777777" w:rsidR="002C1A82" w:rsidRDefault="000C6940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7B606B31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3CFD4132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5ABAE185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4E6A9AA9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6ABC1C16" w14:textId="77777777" w:rsidR="002C1A82" w:rsidRDefault="000C6940">
      <w:pPr>
        <w:numPr>
          <w:ilvl w:val="0"/>
          <w:numId w:val="17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4D8E57E6" w14:textId="77777777" w:rsidR="002C1A82" w:rsidRDefault="000C6940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68CEFF93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682F8F41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03979D30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6A75F57B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4A574E9E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26FE28F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695355A6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3D09A902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36A57430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063720D7" w14:textId="3092904B" w:rsidR="002C1A82" w:rsidRDefault="000C6940" w:rsidP="002A4269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  <w:r w:rsidRPr="002A4269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0BF37E2C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173C1BF4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8091B6E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2021 r. poz. 1762), </w:t>
      </w:r>
    </w:p>
    <w:p w14:paraId="106E4938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dochody uzyskane z działalności gospodarczej prowadzonej na podstawie zezwolenia na terenie specjalnej strefy ekonomicznej określonej w przepisach o specjalnych strefach ekonomicznych,  </w:t>
      </w:r>
    </w:p>
    <w:p w14:paraId="71FB9F5D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5D1DB190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5731C80A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2BD40299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7F746EAF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30C73E3D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66AB7E01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5C0DD004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18F219A0" w14:textId="77777777" w:rsidR="002C1A82" w:rsidRDefault="000C6940">
      <w:pPr>
        <w:numPr>
          <w:ilvl w:val="0"/>
          <w:numId w:val="17"/>
        </w:numPr>
        <w:spacing w:after="12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1ACDBF62" w14:textId="77777777" w:rsidR="002C1A82" w:rsidRDefault="000C6940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6233C52D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7720407D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2B56DFE4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3ED7F7A2" w14:textId="77777777" w:rsidR="002C1A82" w:rsidRDefault="000C6940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7E43D877" w14:textId="77777777" w:rsidR="002C1A82" w:rsidRDefault="000C6940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D44C8A" w14:textId="77777777" w:rsidR="002C1A82" w:rsidRDefault="000C6940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88EE9F" w14:textId="77777777" w:rsidR="002C1A82" w:rsidRDefault="000C6940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373536" w14:textId="77777777" w:rsidR="002C1A82" w:rsidRDefault="000C6940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11E3A" w14:textId="77777777" w:rsidR="002C1A82" w:rsidRDefault="000C6940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4F16718" w14:textId="77777777" w:rsidR="002C1A82" w:rsidRDefault="000C6940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0CDD42" w14:textId="77777777" w:rsidR="002C1A82" w:rsidRDefault="000C6940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04910924" w14:textId="77777777" w:rsidR="002C1A82" w:rsidRDefault="000C6940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4B186D97" w14:textId="77777777" w:rsidR="002C1A82" w:rsidRDefault="000C6940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D50BA89" w14:textId="77777777" w:rsidR="009F6746" w:rsidRDefault="009F6746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31669680" w14:textId="77777777" w:rsidR="009F6746" w:rsidRDefault="009F6746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282ADE49" w14:textId="49C7EC5C" w:rsidR="009F6746" w:rsidRDefault="009F6746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15C3742B" w14:textId="064C5AEF" w:rsidR="009F6746" w:rsidRDefault="009F6746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3A4936FA" w14:textId="77777777" w:rsidR="009F6746" w:rsidRDefault="009F6746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03310696" w14:textId="47A88CB5" w:rsidR="002C1A82" w:rsidRDefault="000C6940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26091C38" w14:textId="77777777" w:rsidR="00991D84" w:rsidRDefault="00991D84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C3358F5" w14:textId="77777777" w:rsidR="002A4269" w:rsidRDefault="002A4269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ED90C7C" w14:textId="77777777" w:rsidR="002A4269" w:rsidRDefault="002A4269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AD65BF9" w14:textId="68E89CED" w:rsidR="002C1A82" w:rsidRDefault="000C6940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5C930AC4" w14:textId="77777777" w:rsidR="002C1A82" w:rsidRDefault="000C6940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010F197" w14:textId="77777777" w:rsidR="002C1A82" w:rsidRDefault="000C6940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7510E3BA" w14:textId="77777777" w:rsidR="002C1A82" w:rsidRDefault="000C6940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23FD476A" w14:textId="77777777" w:rsidR="002C1A82" w:rsidRDefault="000C6940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46A97643" w14:textId="77777777" w:rsidR="002C1A82" w:rsidRDefault="000C6940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2AD07D" w14:textId="77777777" w:rsidR="002C1A82" w:rsidRDefault="000C6940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B8D37AE" w14:textId="77777777" w:rsidR="002C1A82" w:rsidRDefault="000C6940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739DFA2E" w14:textId="77777777" w:rsidR="002C1A82" w:rsidRDefault="000C6940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E93AD2D" w14:textId="77777777" w:rsidR="002C1A82" w:rsidRDefault="000C6940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675191" w14:textId="77777777" w:rsidR="002C1A82" w:rsidRDefault="000C6940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60B106AF" w14:textId="77777777" w:rsidR="002C1A82" w:rsidRDefault="000C6940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5A4DB5" w14:textId="77777777" w:rsidR="002C1A82" w:rsidRDefault="000C6940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D63BBF8" w14:textId="77777777" w:rsidR="002C1A82" w:rsidRDefault="000C6940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562F012C" w14:textId="77777777" w:rsidR="002C1A82" w:rsidRDefault="000C6940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44CCAED" w14:textId="25CED87C" w:rsidR="002C1A82" w:rsidRDefault="000C6940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  <w:r w:rsidR="009F674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2C1A82" w14:paraId="3FC2C220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D0C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53A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340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EA5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351B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305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915" w14:textId="77777777" w:rsidR="002C1A82" w:rsidRDefault="000C694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8302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982C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5E3" w14:textId="77777777" w:rsidR="002C1A82" w:rsidRDefault="000C694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95A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D9E1CEB" w14:textId="77777777" w:rsidR="002C1A82" w:rsidRDefault="000C6940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C82E4D" w14:textId="77777777" w:rsidR="002C1A82" w:rsidRDefault="000C6940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A50C07" w14:textId="77777777" w:rsidR="002C1A82" w:rsidRDefault="000C6940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CB2A07" w14:textId="77777777" w:rsidR="002C1A82" w:rsidRDefault="000C6940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E18454D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2C1A82" w14:paraId="0633F15D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975B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59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3C8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14A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1BF2939" w14:textId="77777777" w:rsidR="002C1A82" w:rsidRDefault="000C6940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9D182A" w14:textId="77777777" w:rsidR="002C1A82" w:rsidRDefault="000C6940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B506C2" w14:textId="77777777" w:rsidR="002C1A82" w:rsidRDefault="000C6940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2C1A82" w14:paraId="11DAADAA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1ED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7596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AFB7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F07A" w14:textId="77777777" w:rsidR="002C1A82" w:rsidRDefault="000C694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880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879" w14:textId="77777777" w:rsidR="002C1A82" w:rsidRDefault="000C694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8DB" w14:textId="77777777" w:rsidR="002C1A82" w:rsidRDefault="000C69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D452003" w14:textId="77777777" w:rsidR="002C1A82" w:rsidRDefault="000C6940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2FE9D0FB" w14:textId="77777777" w:rsidR="002C1A82" w:rsidRDefault="000C6940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3803085F" w14:textId="77777777" w:rsidR="002C1A82" w:rsidRDefault="000C6940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67650086" w14:textId="77777777" w:rsidR="002C1A82" w:rsidRDefault="000C6940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8D1F09E" w14:textId="77777777" w:rsidR="002C1A82" w:rsidRDefault="000C6940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908B25F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DAF993C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49691E0" w14:textId="77777777" w:rsidR="002C1A82" w:rsidRDefault="000C6940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2F671A9D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74C384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7D6790" w14:textId="77777777" w:rsidR="002C1A82" w:rsidRDefault="000C6940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AB32A" w14:textId="77777777" w:rsidR="002C1A82" w:rsidRDefault="000C6940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6CB82068" w14:textId="77777777" w:rsidR="002C1A82" w:rsidRDefault="000C6940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6EC020ED" w14:textId="77777777" w:rsidR="002C1A82" w:rsidRDefault="000C6940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BC1AB5" w14:textId="77777777" w:rsidR="002C1A82" w:rsidRDefault="000C6940">
      <w:pPr>
        <w:spacing w:after="24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9AD433" w14:textId="26FB62F3" w:rsidR="002C1A82" w:rsidRDefault="000C6940" w:rsidP="00527E86">
      <w:pPr>
        <w:spacing w:after="108"/>
        <w:ind w:left="5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C1A82">
      <w:headerReference w:type="even" r:id="rId8"/>
      <w:headerReference w:type="defaul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4689" w14:textId="77777777" w:rsidR="004214D9" w:rsidRDefault="004214D9">
      <w:pPr>
        <w:spacing w:after="0" w:line="240" w:lineRule="auto"/>
      </w:pPr>
      <w:r>
        <w:separator/>
      </w:r>
    </w:p>
  </w:endnote>
  <w:endnote w:type="continuationSeparator" w:id="0">
    <w:p w14:paraId="0F4CA060" w14:textId="77777777" w:rsidR="004214D9" w:rsidRDefault="004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BC62" w14:textId="77777777" w:rsidR="004214D9" w:rsidRDefault="004214D9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6FDED411" w14:textId="77777777" w:rsidR="004214D9" w:rsidRDefault="004214D9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1131" w14:textId="77777777" w:rsidR="002C1A82" w:rsidRDefault="000C694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470D05" wp14:editId="2FCB520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9557" style="width:493.228pt;height:0.75pt;position:absolute;mso-position-horizontal-relative:page;mso-position-horizontal:absolute;margin-left:51.0236pt;mso-position-vertical-relative:page;margin-top:59.7498pt;" coordsize="62639,95">
              <v:shape id="Shape 2955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1246755" w14:textId="77777777" w:rsidR="002C1A82" w:rsidRDefault="000C694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8C67" w14:textId="3A2C1B3F" w:rsidR="002C1A82" w:rsidRDefault="000C6940" w:rsidP="00991D8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7C9BD" wp14:editId="79A32BA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40" name="Group 29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41" name="Shape 295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9540" style="width:493.228pt;height:0.75pt;position:absolute;mso-position-horizontal-relative:page;mso-position-horizontal:absolute;margin-left:51.0236pt;mso-position-vertical-relative:page;margin-top:59.7498pt;" coordsize="62639,95">
              <v:shape id="Shape 2954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ECE"/>
    <w:multiLevelType w:val="hybridMultilevel"/>
    <w:tmpl w:val="451CD634"/>
    <w:lvl w:ilvl="0" w:tplc="1FDC81DC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427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CC7A8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8F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2C7B6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303E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ACA1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2A2B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87233E"/>
    <w:multiLevelType w:val="hybridMultilevel"/>
    <w:tmpl w:val="7834D354"/>
    <w:lvl w:ilvl="0" w:tplc="F384C9AA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4C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E9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E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A3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63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6F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6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28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F0048"/>
    <w:multiLevelType w:val="hybridMultilevel"/>
    <w:tmpl w:val="E7C2A5DE"/>
    <w:lvl w:ilvl="0" w:tplc="DB3E7EE4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E6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09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45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70F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63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06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2D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26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15E54"/>
    <w:multiLevelType w:val="hybridMultilevel"/>
    <w:tmpl w:val="FA6E0208"/>
    <w:lvl w:ilvl="0" w:tplc="4A3A0532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0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6B4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9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3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62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E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A6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F67557"/>
    <w:multiLevelType w:val="hybridMultilevel"/>
    <w:tmpl w:val="9704D9D8"/>
    <w:lvl w:ilvl="0" w:tplc="DEE47BD6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6695C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8FB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8EE2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9235C6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243BE4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9E82C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8173A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42C61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E2066F"/>
    <w:multiLevelType w:val="hybridMultilevel"/>
    <w:tmpl w:val="1AC2C4E4"/>
    <w:lvl w:ilvl="0" w:tplc="F2424CEC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903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88CA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A2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5CF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234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2B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15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CAA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4D2C43"/>
    <w:multiLevelType w:val="hybridMultilevel"/>
    <w:tmpl w:val="8396B878"/>
    <w:lvl w:ilvl="0" w:tplc="785A9CBE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250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E6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746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857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A2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C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E30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A46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3E6738"/>
    <w:multiLevelType w:val="hybridMultilevel"/>
    <w:tmpl w:val="41D4C5B0"/>
    <w:lvl w:ilvl="0" w:tplc="7D0A5DD6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C591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013E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223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478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29D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A3A2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86C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4FE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EB6C53"/>
    <w:multiLevelType w:val="hybridMultilevel"/>
    <w:tmpl w:val="F472744E"/>
    <w:lvl w:ilvl="0" w:tplc="75EC5DEE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C03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E8C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22D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E67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4F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626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8D5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6E9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8A395D"/>
    <w:multiLevelType w:val="hybridMultilevel"/>
    <w:tmpl w:val="DBE8E0CC"/>
    <w:lvl w:ilvl="0" w:tplc="8B9C430C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49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65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66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87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0A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89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E2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06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7D048C"/>
    <w:multiLevelType w:val="hybridMultilevel"/>
    <w:tmpl w:val="63042112"/>
    <w:lvl w:ilvl="0" w:tplc="2B9C84F2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A2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7E5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A3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28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64A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E3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2A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61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AC0C9B"/>
    <w:multiLevelType w:val="hybridMultilevel"/>
    <w:tmpl w:val="6E2AE3E2"/>
    <w:lvl w:ilvl="0" w:tplc="183C135A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8A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800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2E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A64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EB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A3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666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C12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1F3FE5"/>
    <w:multiLevelType w:val="hybridMultilevel"/>
    <w:tmpl w:val="EE70D1B8"/>
    <w:lvl w:ilvl="0" w:tplc="374E108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68DC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AB61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B211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2E52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C28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8CE8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D0136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74B6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26268E"/>
    <w:multiLevelType w:val="hybridMultilevel"/>
    <w:tmpl w:val="9A72A9C8"/>
    <w:lvl w:ilvl="0" w:tplc="D478A416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C43FF2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E83494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A69CCE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2A1A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430C6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16F9B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1210F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327F1C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3A1236"/>
    <w:multiLevelType w:val="hybridMultilevel"/>
    <w:tmpl w:val="B73E3F62"/>
    <w:lvl w:ilvl="0" w:tplc="06346C22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1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85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8D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84A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0D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4F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6D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4A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D75D6D"/>
    <w:multiLevelType w:val="hybridMultilevel"/>
    <w:tmpl w:val="D63EA6AA"/>
    <w:lvl w:ilvl="0" w:tplc="60F4DAD4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81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2F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0C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43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0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E9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A9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E3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EF6D8A"/>
    <w:multiLevelType w:val="hybridMultilevel"/>
    <w:tmpl w:val="0A6E7A50"/>
    <w:lvl w:ilvl="0" w:tplc="F0AA3D90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187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6E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A7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AB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40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E2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2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A8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FE18A4"/>
    <w:multiLevelType w:val="hybridMultilevel"/>
    <w:tmpl w:val="53CC2B42"/>
    <w:lvl w:ilvl="0" w:tplc="1F206A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95D6D"/>
    <w:multiLevelType w:val="hybridMultilevel"/>
    <w:tmpl w:val="B36CE0FE"/>
    <w:lvl w:ilvl="0" w:tplc="F48A1B54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C0AC5E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961630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A97E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3E902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3B0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A918C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3A51A4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D0E65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F5E71"/>
    <w:multiLevelType w:val="hybridMultilevel"/>
    <w:tmpl w:val="3412DCDC"/>
    <w:lvl w:ilvl="0" w:tplc="1F206A48">
      <w:start w:val="1"/>
      <w:numFmt w:val="bullet"/>
      <w:lvlText w:val="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8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82"/>
    <w:rsid w:val="000C6940"/>
    <w:rsid w:val="001E1391"/>
    <w:rsid w:val="002A4269"/>
    <w:rsid w:val="002C1A82"/>
    <w:rsid w:val="004214D9"/>
    <w:rsid w:val="00527E86"/>
    <w:rsid w:val="00674840"/>
    <w:rsid w:val="00755C41"/>
    <w:rsid w:val="00917411"/>
    <w:rsid w:val="00991D84"/>
    <w:rsid w:val="009E429F"/>
    <w:rsid w:val="009F6746"/>
    <w:rsid w:val="00A84F40"/>
    <w:rsid w:val="00C97309"/>
    <w:rsid w:val="00CB0AE3"/>
    <w:rsid w:val="00D70EC4"/>
    <w:rsid w:val="00D93FE8"/>
    <w:rsid w:val="00E177FF"/>
    <w:rsid w:val="00F1466E"/>
    <w:rsid w:val="00F779E0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6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4F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F4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F4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9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8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4F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F4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F4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9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creator>RCL</dc:creator>
  <cp:lastModifiedBy>Agata Janik</cp:lastModifiedBy>
  <cp:revision>2</cp:revision>
  <cp:lastPrinted>2022-01-04T07:28:00Z</cp:lastPrinted>
  <dcterms:created xsi:type="dcterms:W3CDTF">2022-01-04T14:23:00Z</dcterms:created>
  <dcterms:modified xsi:type="dcterms:W3CDTF">2022-01-04T14:23:00Z</dcterms:modified>
</cp:coreProperties>
</file>